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D" w:rsidRPr="0075288B" w:rsidRDefault="00143C1F" w:rsidP="00026ABC">
      <w:pPr>
        <w:jc w:val="right"/>
        <w:rPr>
          <w:rFonts w:ascii="Times New Roman" w:hAnsi="Times New Roman" w:cs="Times New Roman"/>
        </w:rPr>
      </w:pPr>
      <w:r w:rsidRPr="0075288B">
        <w:rPr>
          <w:rFonts w:ascii="Times New Roman" w:hAnsi="Times New Roman" w:cs="Times New Roman"/>
        </w:rPr>
        <w:t>Załącznik nr 2</w:t>
      </w:r>
      <w:r w:rsidR="00026ABC" w:rsidRPr="0075288B">
        <w:rPr>
          <w:rFonts w:ascii="Times New Roman" w:hAnsi="Times New Roman" w:cs="Times New Roman"/>
        </w:rPr>
        <w:t xml:space="preserve"> do oferty</w:t>
      </w:r>
    </w:p>
    <w:p w:rsidR="000046FB" w:rsidRPr="0075288B" w:rsidRDefault="000046FB" w:rsidP="00026ABC">
      <w:pPr>
        <w:jc w:val="right"/>
        <w:rPr>
          <w:rFonts w:ascii="Times New Roman" w:hAnsi="Times New Roman" w:cs="Times New Roman"/>
        </w:rPr>
      </w:pPr>
    </w:p>
    <w:p w:rsidR="00026ABC" w:rsidRPr="0075288B" w:rsidRDefault="00AB7128" w:rsidP="000046FB">
      <w:pPr>
        <w:jc w:val="center"/>
        <w:rPr>
          <w:rFonts w:ascii="Times New Roman" w:hAnsi="Times New Roman" w:cs="Times New Roman"/>
        </w:rPr>
      </w:pPr>
      <w:r w:rsidRPr="0075288B">
        <w:rPr>
          <w:rFonts w:ascii="Times New Roman" w:hAnsi="Times New Roman" w:cs="Times New Roman"/>
        </w:rPr>
        <w:t xml:space="preserve">Szczegółowa wycena przedmiotu zamówienia </w:t>
      </w:r>
      <w:r w:rsidR="000046FB" w:rsidRPr="0075288B">
        <w:rPr>
          <w:rFonts w:ascii="Times New Roman" w:hAnsi="Times New Roman" w:cs="Times New Roman"/>
        </w:rPr>
        <w:t>(</w:t>
      </w:r>
      <w:r w:rsidR="0044461C">
        <w:rPr>
          <w:rFonts w:ascii="Times New Roman" w:hAnsi="Times New Roman" w:cs="Times New Roman"/>
        </w:rPr>
        <w:t>CZĘŚĆ 2</w:t>
      </w:r>
      <w:r w:rsidR="00FD424B" w:rsidRPr="0075288B">
        <w:rPr>
          <w:rFonts w:ascii="Times New Roman" w:hAnsi="Times New Roman" w:cs="Times New Roman"/>
        </w:rPr>
        <w:t xml:space="preserve"> POŚCIEL</w:t>
      </w:r>
      <w:r w:rsidR="000046FB" w:rsidRPr="0075288B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5DD4" w:rsidRPr="0075288B" w:rsidTr="007B5DD4">
        <w:tc>
          <w:tcPr>
            <w:tcW w:w="2265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2265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  <w:b/>
              </w:rPr>
              <w:t>Cena jednostkowa</w:t>
            </w:r>
            <w:r w:rsidR="00751FC7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5288B"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  <w:b/>
              </w:rPr>
              <w:t>Wartość</w:t>
            </w:r>
            <w:r w:rsidR="00751FC7">
              <w:rPr>
                <w:rFonts w:ascii="Times New Roman" w:hAnsi="Times New Roman" w:cs="Times New Roman"/>
                <w:b/>
              </w:rPr>
              <w:t xml:space="preserve"> brutto</w:t>
            </w:r>
          </w:p>
          <w:p w:rsidR="007B5DD4" w:rsidRPr="0075288B" w:rsidRDefault="007B5DD4" w:rsidP="00026ABC">
            <w:pPr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  <w:b/>
              </w:rPr>
              <w:t>( cena jednostkowa x ilość)</w:t>
            </w:r>
          </w:p>
        </w:tc>
      </w:tr>
      <w:tr w:rsidR="007B5DD4" w:rsidRPr="0075288B" w:rsidTr="001F14BA">
        <w:trPr>
          <w:trHeight w:val="864"/>
        </w:trPr>
        <w:tc>
          <w:tcPr>
            <w:tcW w:w="2265" w:type="dxa"/>
          </w:tcPr>
          <w:p w:rsidR="001F14BA" w:rsidRPr="0075288B" w:rsidRDefault="00D24100" w:rsidP="001F14BA">
            <w:pPr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F14BA" w:rsidRPr="0075288B">
              <w:rPr>
                <w:rFonts w:ascii="Times New Roman" w:hAnsi="Times New Roman" w:cs="Times New Roman"/>
              </w:rPr>
              <w:t>kołdra</w:t>
            </w:r>
            <w:proofErr w:type="gramEnd"/>
            <w:r w:rsidR="001F14BA" w:rsidRPr="0075288B">
              <w:rPr>
                <w:rFonts w:ascii="Times New Roman" w:hAnsi="Times New Roman" w:cs="Times New Roman"/>
              </w:rPr>
              <w:t xml:space="preserve"> (całoroczna) 140 cm x 200 cm (+/- 10 cm) – 3 sztuki;</w:t>
            </w:r>
          </w:p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75288B" w:rsidRDefault="001F14BA" w:rsidP="00026ABC">
            <w:pPr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75288B" w:rsidTr="007B5DD4">
        <w:tc>
          <w:tcPr>
            <w:tcW w:w="2265" w:type="dxa"/>
          </w:tcPr>
          <w:p w:rsidR="00DC2267" w:rsidRPr="0075288B" w:rsidRDefault="00DC2267" w:rsidP="00DC2267">
            <w:pPr>
              <w:jc w:val="both"/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288B">
              <w:rPr>
                <w:rFonts w:ascii="Times New Roman" w:hAnsi="Times New Roman" w:cs="Times New Roman"/>
              </w:rPr>
              <w:t>poduszka</w:t>
            </w:r>
            <w:proofErr w:type="gramEnd"/>
            <w:r w:rsidRPr="0075288B">
              <w:rPr>
                <w:rFonts w:ascii="Times New Roman" w:hAnsi="Times New Roman" w:cs="Times New Roman"/>
              </w:rPr>
              <w:t xml:space="preserve"> 70 cm x 80 cm </w:t>
            </w:r>
          </w:p>
          <w:p w:rsidR="005904DE" w:rsidRPr="0075288B" w:rsidRDefault="005904DE" w:rsidP="00FD4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75288B" w:rsidRDefault="00DC2267" w:rsidP="00026ABC">
            <w:pPr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75288B" w:rsidTr="00F4249A">
        <w:trPr>
          <w:trHeight w:val="360"/>
        </w:trPr>
        <w:tc>
          <w:tcPr>
            <w:tcW w:w="2265" w:type="dxa"/>
          </w:tcPr>
          <w:p w:rsidR="00F4249A" w:rsidRPr="0075288B" w:rsidRDefault="00A12428" w:rsidP="00F4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F4249A" w:rsidRPr="0075288B">
              <w:rPr>
                <w:rFonts w:ascii="Times New Roman" w:hAnsi="Times New Roman" w:cs="Times New Roman"/>
              </w:rPr>
              <w:t xml:space="preserve">omplet pościeli bawełnianej 140 cm x 200 cm </w:t>
            </w:r>
          </w:p>
          <w:p w:rsidR="007B5DD4" w:rsidRPr="0075288B" w:rsidRDefault="007B5DD4" w:rsidP="00FD424B">
            <w:pPr>
              <w:jc w:val="both"/>
              <w:rPr>
                <w:rFonts w:ascii="Times New Roman" w:hAnsi="Times New Roman" w:cs="Times New Roman"/>
              </w:rPr>
            </w:pPr>
          </w:p>
          <w:p w:rsidR="00F4249A" w:rsidRPr="0075288B" w:rsidRDefault="00F4249A" w:rsidP="00FD42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B5DD4" w:rsidRPr="0075288B" w:rsidRDefault="00F4249A" w:rsidP="00026ABC">
            <w:pPr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F4249A" w:rsidRPr="0075288B" w:rsidTr="007B5DD4">
        <w:trPr>
          <w:trHeight w:val="435"/>
        </w:trPr>
        <w:tc>
          <w:tcPr>
            <w:tcW w:w="2265" w:type="dxa"/>
          </w:tcPr>
          <w:p w:rsidR="00727351" w:rsidRPr="0075288B" w:rsidRDefault="00727351" w:rsidP="007273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</w:rPr>
              <w:t xml:space="preserve">prześcieradło </w:t>
            </w:r>
            <w:proofErr w:type="gramStart"/>
            <w:r w:rsidRPr="0075288B">
              <w:rPr>
                <w:rFonts w:ascii="Times New Roman" w:hAnsi="Times New Roman" w:cs="Times New Roman"/>
              </w:rPr>
              <w:t>bawełniane  140 cm</w:t>
            </w:r>
            <w:proofErr w:type="gramEnd"/>
            <w:r w:rsidRPr="0075288B">
              <w:rPr>
                <w:rFonts w:ascii="Times New Roman" w:hAnsi="Times New Roman" w:cs="Times New Roman"/>
              </w:rPr>
              <w:t xml:space="preserve"> x 200 cm </w:t>
            </w:r>
          </w:p>
          <w:p w:rsidR="00F4249A" w:rsidRPr="0075288B" w:rsidRDefault="00F4249A" w:rsidP="00FD42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4249A" w:rsidRPr="0075288B" w:rsidRDefault="00F4249A" w:rsidP="00026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4249A" w:rsidRPr="0075288B" w:rsidRDefault="00727351" w:rsidP="00026ABC">
            <w:pPr>
              <w:rPr>
                <w:rFonts w:ascii="Times New Roman" w:hAnsi="Times New Roman" w:cs="Times New Roman"/>
              </w:rPr>
            </w:pPr>
            <w:r w:rsidRPr="007528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:rsidR="00F4249A" w:rsidRPr="0075288B" w:rsidRDefault="00F4249A" w:rsidP="00026ABC">
            <w:pPr>
              <w:rPr>
                <w:rFonts w:ascii="Times New Roman" w:hAnsi="Times New Roman" w:cs="Times New Roman"/>
              </w:rPr>
            </w:pPr>
          </w:p>
        </w:tc>
      </w:tr>
      <w:tr w:rsidR="007B5DD4" w:rsidRPr="0075288B" w:rsidTr="007B5DD4">
        <w:tc>
          <w:tcPr>
            <w:tcW w:w="2265" w:type="dxa"/>
          </w:tcPr>
          <w:p w:rsidR="007B5DD4" w:rsidRPr="0075288B" w:rsidRDefault="00EB7F2D" w:rsidP="00026ABC">
            <w:pPr>
              <w:rPr>
                <w:rFonts w:ascii="Times New Roman" w:hAnsi="Times New Roman" w:cs="Times New Roman"/>
                <w:b/>
              </w:rPr>
            </w:pPr>
            <w:r w:rsidRPr="0075288B">
              <w:rPr>
                <w:rFonts w:ascii="Times New Roman" w:hAnsi="Times New Roman" w:cs="Times New Roman"/>
                <w:b/>
              </w:rPr>
              <w:t xml:space="preserve">RAZEM: </w:t>
            </w:r>
          </w:p>
        </w:tc>
        <w:tc>
          <w:tcPr>
            <w:tcW w:w="2265" w:type="dxa"/>
          </w:tcPr>
          <w:p w:rsidR="007B5DD4" w:rsidRPr="0075288B" w:rsidRDefault="00EB7F2D" w:rsidP="00EB7F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288B"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266" w:type="dxa"/>
          </w:tcPr>
          <w:p w:rsidR="007B5DD4" w:rsidRPr="0075288B" w:rsidRDefault="00590AFA" w:rsidP="00590A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288B"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266" w:type="dxa"/>
          </w:tcPr>
          <w:p w:rsidR="007B5DD4" w:rsidRPr="0075288B" w:rsidRDefault="007B5DD4" w:rsidP="00026ABC">
            <w:pPr>
              <w:rPr>
                <w:rFonts w:ascii="Times New Roman" w:hAnsi="Times New Roman" w:cs="Times New Roman"/>
              </w:rPr>
            </w:pPr>
          </w:p>
        </w:tc>
      </w:tr>
    </w:tbl>
    <w:p w:rsidR="00AB7128" w:rsidRPr="00751FC7" w:rsidRDefault="00282A40" w:rsidP="00026ABC">
      <w:pPr>
        <w:rPr>
          <w:rFonts w:ascii="Times New Roman" w:hAnsi="Times New Roman" w:cs="Times New Roman"/>
          <w:b/>
        </w:rPr>
      </w:pPr>
      <w:r w:rsidRPr="00751FC7">
        <w:rPr>
          <w:rFonts w:ascii="Times New Roman" w:hAnsi="Times New Roman" w:cs="Times New Roman"/>
          <w:b/>
        </w:rPr>
        <w:t xml:space="preserve"> ( należy wypełnić puste pola w tabeli)</w:t>
      </w:r>
    </w:p>
    <w:p w:rsidR="00026ABC" w:rsidRPr="0075288B" w:rsidRDefault="00026ABC">
      <w:pPr>
        <w:rPr>
          <w:rFonts w:ascii="Times New Roman" w:hAnsi="Times New Roman" w:cs="Times New Roman"/>
        </w:rPr>
      </w:pPr>
    </w:p>
    <w:p w:rsidR="00FA70CD" w:rsidRPr="0075288B" w:rsidRDefault="00FA70CD" w:rsidP="00FA70C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A70CD" w:rsidRPr="0075288B" w:rsidRDefault="00FA70CD" w:rsidP="00FA70CD">
      <w:pPr>
        <w:spacing w:line="360" w:lineRule="auto"/>
        <w:jc w:val="right"/>
        <w:rPr>
          <w:rFonts w:ascii="Times New Roman" w:hAnsi="Times New Roman" w:cs="Times New Roman"/>
        </w:rPr>
      </w:pPr>
      <w:r w:rsidRPr="0075288B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FA70CD" w:rsidRPr="0075288B" w:rsidRDefault="00FA70CD" w:rsidP="00FA70CD">
      <w:pPr>
        <w:rPr>
          <w:rFonts w:ascii="Times New Roman" w:hAnsi="Times New Roman" w:cs="Times New Roman"/>
          <w:i/>
        </w:rPr>
      </w:pPr>
      <w:r w:rsidRPr="0075288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(data, podpis i pieczęć wykonawcy)</w:t>
      </w:r>
    </w:p>
    <w:p w:rsidR="00FA70CD" w:rsidRPr="0075288B" w:rsidRDefault="00FA70CD">
      <w:pPr>
        <w:rPr>
          <w:rFonts w:ascii="Times New Roman" w:hAnsi="Times New Roman" w:cs="Times New Roman"/>
        </w:rPr>
      </w:pPr>
    </w:p>
    <w:sectPr w:rsidR="00FA70CD" w:rsidRPr="007528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53" w:rsidRDefault="006F6753" w:rsidP="006F6753">
      <w:pPr>
        <w:spacing w:after="0" w:line="240" w:lineRule="auto"/>
      </w:pPr>
      <w:r>
        <w:separator/>
      </w:r>
    </w:p>
  </w:endnote>
  <w:endnote w:type="continuationSeparator" w:id="0">
    <w:p w:rsidR="006F6753" w:rsidRDefault="006F6753" w:rsidP="006F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53" w:rsidRDefault="006F6753" w:rsidP="006F6753">
      <w:pPr>
        <w:spacing w:after="0" w:line="240" w:lineRule="auto"/>
      </w:pPr>
      <w:r>
        <w:separator/>
      </w:r>
    </w:p>
  </w:footnote>
  <w:footnote w:type="continuationSeparator" w:id="0">
    <w:p w:rsidR="006F6753" w:rsidRDefault="006F6753" w:rsidP="006F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753" w:rsidRDefault="006F6753" w:rsidP="006F6753">
    <w:pPr>
      <w:pStyle w:val="Nagwek"/>
    </w:pPr>
    <w:r w:rsidRPr="000E6C68">
      <w:rPr>
        <w:noProof/>
      </w:rPr>
      <w:t xml:space="preserve"> </w:t>
    </w:r>
    <w:r>
      <w:rPr>
        <w:noProof/>
      </w:rPr>
      <w:t xml:space="preserve">             </w:t>
    </w:r>
    <w:r w:rsidR="00751FC7" w:rsidRPr="00861692">
      <w:rPr>
        <w:rFonts w:cs="Calibri"/>
        <w:noProof/>
        <w:lang w:eastAsia="pl-PL"/>
      </w:rPr>
      <w:drawing>
        <wp:inline distT="0" distB="0" distL="0" distR="0">
          <wp:extent cx="5753100" cy="742950"/>
          <wp:effectExtent l="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</w:p>
  <w:p w:rsidR="006F6753" w:rsidRDefault="006F67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CB"/>
    <w:rsid w:val="000046FB"/>
    <w:rsid w:val="00006E3D"/>
    <w:rsid w:val="00026ABC"/>
    <w:rsid w:val="00037776"/>
    <w:rsid w:val="000A40B5"/>
    <w:rsid w:val="00143C1F"/>
    <w:rsid w:val="001A15A8"/>
    <w:rsid w:val="001F14BA"/>
    <w:rsid w:val="00282A40"/>
    <w:rsid w:val="0044461C"/>
    <w:rsid w:val="004A3803"/>
    <w:rsid w:val="005904DE"/>
    <w:rsid w:val="00590AFA"/>
    <w:rsid w:val="00607143"/>
    <w:rsid w:val="006F6753"/>
    <w:rsid w:val="007236F9"/>
    <w:rsid w:val="00727351"/>
    <w:rsid w:val="00751FC7"/>
    <w:rsid w:val="0075288B"/>
    <w:rsid w:val="007B5DD4"/>
    <w:rsid w:val="00A12428"/>
    <w:rsid w:val="00AB7128"/>
    <w:rsid w:val="00D24100"/>
    <w:rsid w:val="00DC2267"/>
    <w:rsid w:val="00EB7F2D"/>
    <w:rsid w:val="00F4249A"/>
    <w:rsid w:val="00F716EC"/>
    <w:rsid w:val="00FA70CD"/>
    <w:rsid w:val="00FD424B"/>
    <w:rsid w:val="00F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9776-0F7B-492F-99D5-ADD99F2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753"/>
  </w:style>
  <w:style w:type="paragraph" w:styleId="Stopka">
    <w:name w:val="footer"/>
    <w:basedOn w:val="Normalny"/>
    <w:link w:val="StopkaZnak"/>
    <w:uiPriority w:val="99"/>
    <w:unhideWhenUsed/>
    <w:rsid w:val="006F6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753"/>
  </w:style>
  <w:style w:type="table" w:styleId="Tabela-Siatka">
    <w:name w:val="Table Grid"/>
    <w:basedOn w:val="Standardowy"/>
    <w:uiPriority w:val="39"/>
    <w:rsid w:val="007B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user</cp:lastModifiedBy>
  <cp:revision>37</cp:revision>
  <dcterms:created xsi:type="dcterms:W3CDTF">2020-09-24T20:26:00Z</dcterms:created>
  <dcterms:modified xsi:type="dcterms:W3CDTF">2020-09-25T10:23:00Z</dcterms:modified>
</cp:coreProperties>
</file>